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088" w:rsidRPr="00133FD7" w:rsidRDefault="00E90088" w:rsidP="00204AB2">
      <w:pPr>
        <w:spacing w:after="0" w:line="360" w:lineRule="auto"/>
        <w:ind w:right="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33FD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T.C.</w:t>
      </w:r>
    </w:p>
    <w:p w:rsidR="00724C76" w:rsidRPr="00133FD7" w:rsidRDefault="00724C76" w:rsidP="00204AB2">
      <w:pPr>
        <w:spacing w:after="0" w:line="360" w:lineRule="auto"/>
        <w:ind w:right="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33FD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Sİ</w:t>
      </w:r>
      <w:r w:rsidR="00E90088" w:rsidRPr="00133FD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VAS CUMHURİYET ÜNİVERSİTESİ </w:t>
      </w:r>
    </w:p>
    <w:p w:rsidR="00204AB2" w:rsidRPr="00133FD7" w:rsidRDefault="00133FD7" w:rsidP="00204AB2">
      <w:pPr>
        <w:spacing w:after="0" w:line="360" w:lineRule="auto"/>
        <w:ind w:right="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33FD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KANGAL MESLEK YÜKSEKOKULU</w:t>
      </w:r>
    </w:p>
    <w:p w:rsidR="00E90088" w:rsidRPr="00133FD7" w:rsidRDefault="00E90088" w:rsidP="00204AB2">
      <w:pPr>
        <w:spacing w:after="0" w:line="360" w:lineRule="auto"/>
        <w:ind w:right="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33FD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ÖĞRENCİ STAJ PUANTAJ CETVELİ</w:t>
      </w:r>
    </w:p>
    <w:tbl>
      <w:tblPr>
        <w:tblW w:w="9020" w:type="dxa"/>
        <w:tblInd w:w="-5" w:type="dxa"/>
        <w:tblCellMar>
          <w:left w:w="70" w:type="dxa"/>
          <w:right w:w="70" w:type="dxa"/>
        </w:tblCellMar>
        <w:tblLook w:val="04A0"/>
      </w:tblPr>
      <w:tblGrid>
        <w:gridCol w:w="1467"/>
        <w:gridCol w:w="3915"/>
        <w:gridCol w:w="2171"/>
        <w:gridCol w:w="1467"/>
      </w:tblGrid>
      <w:tr w:rsidR="00204AB2" w:rsidRPr="00E90088" w:rsidTr="00204AB2">
        <w:trPr>
          <w:trHeight w:val="276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Gün</w:t>
            </w:r>
          </w:p>
        </w:tc>
        <w:tc>
          <w:tcPr>
            <w:tcW w:w="3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Öğrencinin Adı Soyadı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Tarih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İmza</w:t>
            </w:r>
          </w:p>
        </w:tc>
      </w:tr>
      <w:tr w:rsidR="00204AB2" w:rsidRPr="00E90088" w:rsidTr="00204AB2">
        <w:trPr>
          <w:trHeight w:val="289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204AB2" w:rsidRPr="00E90088" w:rsidTr="00204AB2">
        <w:trPr>
          <w:trHeight w:val="289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204AB2" w:rsidRPr="00E90088" w:rsidTr="00204AB2">
        <w:trPr>
          <w:trHeight w:val="289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204AB2" w:rsidRPr="00E90088" w:rsidTr="00204AB2">
        <w:trPr>
          <w:trHeight w:val="289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204AB2" w:rsidRPr="00E90088" w:rsidTr="00204AB2">
        <w:trPr>
          <w:trHeight w:val="289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204AB2" w:rsidRPr="00E90088" w:rsidTr="00204AB2">
        <w:trPr>
          <w:trHeight w:val="289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204AB2" w:rsidRPr="00E90088" w:rsidTr="00204AB2">
        <w:trPr>
          <w:trHeight w:val="289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204AB2" w:rsidRPr="00E90088" w:rsidTr="00204AB2">
        <w:trPr>
          <w:trHeight w:val="289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204AB2" w:rsidRPr="00E90088" w:rsidTr="00204AB2">
        <w:trPr>
          <w:trHeight w:val="289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204AB2" w:rsidRPr="00E90088" w:rsidTr="00204AB2">
        <w:trPr>
          <w:trHeight w:val="289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204AB2" w:rsidRPr="00E90088" w:rsidTr="00204AB2">
        <w:trPr>
          <w:trHeight w:val="289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204AB2" w:rsidRPr="00E90088" w:rsidTr="00204AB2">
        <w:trPr>
          <w:trHeight w:val="289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204AB2" w:rsidRPr="00E90088" w:rsidTr="00204AB2">
        <w:trPr>
          <w:trHeight w:val="289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204AB2" w:rsidRPr="00E90088" w:rsidTr="00204AB2">
        <w:trPr>
          <w:trHeight w:val="289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204AB2" w:rsidRPr="00E90088" w:rsidTr="00204AB2">
        <w:trPr>
          <w:trHeight w:val="289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204AB2" w:rsidRPr="00E90088" w:rsidTr="00204AB2">
        <w:trPr>
          <w:trHeight w:val="289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204AB2" w:rsidRPr="00E90088" w:rsidTr="00204AB2">
        <w:trPr>
          <w:trHeight w:val="289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204AB2" w:rsidRPr="00E90088" w:rsidTr="00204AB2">
        <w:trPr>
          <w:trHeight w:val="289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204AB2" w:rsidRPr="00E90088" w:rsidTr="00204AB2">
        <w:trPr>
          <w:trHeight w:val="289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204AB2" w:rsidRPr="00E90088" w:rsidTr="00204AB2">
        <w:trPr>
          <w:trHeight w:val="289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204AB2" w:rsidRPr="00E90088" w:rsidTr="00204AB2">
        <w:trPr>
          <w:trHeight w:val="289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204AB2" w:rsidRPr="00E90088" w:rsidTr="00204AB2">
        <w:trPr>
          <w:trHeight w:val="289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204AB2" w:rsidRPr="00E90088" w:rsidTr="00204AB2">
        <w:trPr>
          <w:trHeight w:val="289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204AB2" w:rsidRPr="00E90088" w:rsidTr="00204AB2">
        <w:trPr>
          <w:trHeight w:val="289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204AB2" w:rsidRPr="00E90088" w:rsidTr="00204AB2">
        <w:trPr>
          <w:trHeight w:val="289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204AB2" w:rsidRPr="00E90088" w:rsidTr="00204AB2">
        <w:trPr>
          <w:trHeight w:val="289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26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204AB2" w:rsidRPr="00E90088" w:rsidTr="00204AB2">
        <w:trPr>
          <w:trHeight w:val="289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27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204AB2" w:rsidRPr="00E90088" w:rsidTr="00204AB2">
        <w:trPr>
          <w:trHeight w:val="289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204AB2" w:rsidRPr="00E90088" w:rsidTr="00204AB2">
        <w:trPr>
          <w:trHeight w:val="289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29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204AB2" w:rsidRPr="00E90088" w:rsidTr="00204AB2">
        <w:trPr>
          <w:trHeight w:val="289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AB2" w:rsidRPr="00E90088" w:rsidRDefault="00204AB2" w:rsidP="00E90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90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</w:tbl>
    <w:p w:rsidR="00204AB2" w:rsidRDefault="00204AB2" w:rsidP="00724C7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90088" w:rsidRDefault="00724C76" w:rsidP="00724C7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………….. TC kimlik numaralı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………………….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nin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yukarıda belirtilen tarihlerde firmamızda staj yapmıştır.</w:t>
      </w:r>
    </w:p>
    <w:p w:rsidR="00724C76" w:rsidRDefault="00724C76" w:rsidP="00E90088">
      <w:pPr>
        <w:spacing w:after="0" w:line="188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Style w:val="TabloKlavuzu"/>
        <w:tblW w:w="93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60"/>
        <w:gridCol w:w="4660"/>
      </w:tblGrid>
      <w:tr w:rsidR="00724C76" w:rsidTr="00204AB2">
        <w:trPr>
          <w:trHeight w:val="830"/>
        </w:trPr>
        <w:tc>
          <w:tcPr>
            <w:tcW w:w="4660" w:type="dxa"/>
          </w:tcPr>
          <w:p w:rsidR="00724C76" w:rsidRDefault="00724C76" w:rsidP="00724C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660" w:type="dxa"/>
          </w:tcPr>
          <w:p w:rsidR="00724C76" w:rsidRPr="00724C76" w:rsidRDefault="00724C76" w:rsidP="00724C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tr-TR"/>
              </w:rPr>
            </w:pPr>
            <w:r w:rsidRPr="00724C7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tr-TR"/>
              </w:rPr>
              <w:t>Kontrol Ed</w:t>
            </w:r>
            <w:r w:rsidRPr="00E9008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tr-TR"/>
              </w:rPr>
              <w:t xml:space="preserve">en </w:t>
            </w:r>
            <w:r w:rsidRPr="00724C7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tr-TR"/>
              </w:rPr>
              <w:t>İşyeri</w:t>
            </w:r>
            <w:r w:rsidRPr="00E9008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tr-TR"/>
              </w:rPr>
              <w:t xml:space="preserve"> Yetkilisi</w:t>
            </w:r>
          </w:p>
          <w:p w:rsidR="00724C76" w:rsidRDefault="00724C76" w:rsidP="00724C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Adı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Soyadı :</w:t>
            </w:r>
            <w:proofErr w:type="gramEnd"/>
          </w:p>
          <w:p w:rsidR="00724C76" w:rsidRDefault="00724C76" w:rsidP="00724C76">
            <w:pPr>
              <w:spacing w:line="276" w:lineRule="auto"/>
              <w:ind w:left="37" w:hanging="3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Tarih          :</w:t>
            </w:r>
            <w:proofErr w:type="gramEnd"/>
          </w:p>
          <w:p w:rsidR="00724C76" w:rsidRDefault="00724C76" w:rsidP="00724C7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İmza           :</w:t>
            </w:r>
            <w:proofErr w:type="gramEnd"/>
          </w:p>
        </w:tc>
      </w:tr>
    </w:tbl>
    <w:p w:rsidR="00724C76" w:rsidRDefault="00724C76" w:rsidP="00204AB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sectPr w:rsidR="00724C76" w:rsidSect="00E900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CD457B"/>
    <w:rsid w:val="00133FD7"/>
    <w:rsid w:val="00204AB2"/>
    <w:rsid w:val="00327F9D"/>
    <w:rsid w:val="0039736D"/>
    <w:rsid w:val="0044697C"/>
    <w:rsid w:val="006319AF"/>
    <w:rsid w:val="00724C76"/>
    <w:rsid w:val="007E7E43"/>
    <w:rsid w:val="00B06E9E"/>
    <w:rsid w:val="00B3602C"/>
    <w:rsid w:val="00CD457B"/>
    <w:rsid w:val="00D40085"/>
    <w:rsid w:val="00E35BB0"/>
    <w:rsid w:val="00E90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02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27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7F9D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724C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7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abdullah</cp:lastModifiedBy>
  <cp:revision>2</cp:revision>
  <cp:lastPrinted>2021-02-08T10:09:00Z</cp:lastPrinted>
  <dcterms:created xsi:type="dcterms:W3CDTF">2022-06-13T09:42:00Z</dcterms:created>
  <dcterms:modified xsi:type="dcterms:W3CDTF">2022-06-13T09:42:00Z</dcterms:modified>
</cp:coreProperties>
</file>